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2978"/>
        <w:gridCol w:w="2976"/>
        <w:gridCol w:w="4962"/>
      </w:tblGrid>
      <w:tr w:rsidR="00CD2D3E" w:rsidRPr="00CD2D3E" w14:paraId="71B5A7B6" w14:textId="77777777" w:rsidTr="00343437">
        <w:tc>
          <w:tcPr>
            <w:tcW w:w="5954" w:type="dxa"/>
            <w:gridSpan w:val="2"/>
          </w:tcPr>
          <w:p w14:paraId="5C87FE18" w14:textId="584F4DA0" w:rsidR="00CD2D3E" w:rsidRPr="00CD2D3E" w:rsidRDefault="00CD2D3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перевозчика (организационно-правовая форма)</w:t>
            </w:r>
          </w:p>
        </w:tc>
        <w:tc>
          <w:tcPr>
            <w:tcW w:w="4962" w:type="dxa"/>
          </w:tcPr>
          <w:p w14:paraId="682BC1C6" w14:textId="0513D078" w:rsidR="00CD2D3E" w:rsidRPr="00CD2D3E" w:rsidRDefault="006870BF" w:rsidP="006870BF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Сергеев Сергей Сергеевич</w:t>
            </w:r>
          </w:p>
        </w:tc>
      </w:tr>
      <w:tr w:rsidR="00CD2D3E" w:rsidRPr="00CD2D3E" w14:paraId="33EEFED5" w14:textId="77777777" w:rsidTr="00343437">
        <w:tc>
          <w:tcPr>
            <w:tcW w:w="5954" w:type="dxa"/>
            <w:gridSpan w:val="2"/>
          </w:tcPr>
          <w:p w14:paraId="60EFE8B3" w14:textId="6EEF4603" w:rsidR="00CD2D3E" w:rsidRPr="00CD2D3E" w:rsidRDefault="00CD2D3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регистрационный номер ТС, используемого в качестве легкового такси</w:t>
            </w:r>
          </w:p>
        </w:tc>
        <w:tc>
          <w:tcPr>
            <w:tcW w:w="4962" w:type="dxa"/>
          </w:tcPr>
          <w:p w14:paraId="6EBF1755" w14:textId="78482A37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А111АА180</w:t>
            </w:r>
          </w:p>
        </w:tc>
      </w:tr>
      <w:tr w:rsidR="006870BF" w:rsidRPr="00CD2D3E" w14:paraId="212614DC" w14:textId="77777777" w:rsidTr="00343437">
        <w:tc>
          <w:tcPr>
            <w:tcW w:w="5954" w:type="dxa"/>
            <w:gridSpan w:val="2"/>
          </w:tcPr>
          <w:p w14:paraId="381A9183" w14:textId="50D4702F" w:rsidR="006870BF" w:rsidRDefault="006870BF" w:rsidP="006870B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записи в региональном реестре перевозчиков легковым такси</w:t>
            </w:r>
          </w:p>
        </w:tc>
        <w:tc>
          <w:tcPr>
            <w:tcW w:w="4962" w:type="dxa"/>
          </w:tcPr>
          <w:p w14:paraId="6E4D28E0" w14:textId="73BC6DDD" w:rsidR="006870BF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</w:t>
            </w:r>
          </w:p>
        </w:tc>
      </w:tr>
      <w:tr w:rsidR="00CD2D3E" w:rsidRPr="00CD2D3E" w14:paraId="7F0F5B9B" w14:textId="77777777" w:rsidTr="00343437">
        <w:tc>
          <w:tcPr>
            <w:tcW w:w="5954" w:type="dxa"/>
            <w:gridSpan w:val="2"/>
          </w:tcPr>
          <w:p w14:paraId="72B2FB08" w14:textId="1E47C33F" w:rsidR="00CD2D3E" w:rsidRPr="00CD2D3E" w:rsidRDefault="0004247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разрешения</w:t>
            </w:r>
          </w:p>
        </w:tc>
        <w:tc>
          <w:tcPr>
            <w:tcW w:w="4962" w:type="dxa"/>
          </w:tcPr>
          <w:p w14:paraId="575550F3" w14:textId="5CD8641B" w:rsidR="00CD2D3E" w:rsidRPr="00CD2D3E" w:rsidRDefault="0004247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01.01.2025 по 01.01.2030</w:t>
            </w:r>
          </w:p>
        </w:tc>
      </w:tr>
      <w:tr w:rsidR="00CD2D3E" w:rsidRPr="00CD2D3E" w14:paraId="51C06434" w14:textId="77777777" w:rsidTr="00343437">
        <w:tc>
          <w:tcPr>
            <w:tcW w:w="5954" w:type="dxa"/>
            <w:gridSpan w:val="2"/>
          </w:tcPr>
          <w:p w14:paraId="0B3A47A4" w14:textId="570FC28C" w:rsidR="00CD2D3E" w:rsidRPr="00CD2D3E" w:rsidRDefault="00CD2D3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водителя легкового такси</w:t>
            </w:r>
          </w:p>
        </w:tc>
        <w:tc>
          <w:tcPr>
            <w:tcW w:w="4962" w:type="dxa"/>
          </w:tcPr>
          <w:p w14:paraId="55DB1BA5" w14:textId="2768C557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Сергей Сергеевич</w:t>
            </w:r>
          </w:p>
        </w:tc>
      </w:tr>
      <w:tr w:rsidR="00CD2D3E" w:rsidRPr="00CD2D3E" w14:paraId="459D5D5C" w14:textId="77777777" w:rsidTr="00343437">
        <w:tc>
          <w:tcPr>
            <w:tcW w:w="5954" w:type="dxa"/>
            <w:gridSpan w:val="2"/>
          </w:tcPr>
          <w:p w14:paraId="5CD101DF" w14:textId="49A7793C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CD2D3E">
              <w:rPr>
                <w:rFonts w:ascii="Times New Roman" w:hAnsi="Times New Roman" w:cs="Times New Roman"/>
              </w:rPr>
              <w:t>елефонный номер перевозчика для приема жалоб и предложений</w:t>
            </w:r>
          </w:p>
        </w:tc>
        <w:tc>
          <w:tcPr>
            <w:tcW w:w="4962" w:type="dxa"/>
          </w:tcPr>
          <w:p w14:paraId="59419FD4" w14:textId="46C853A8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(949) 333-33-33</w:t>
            </w:r>
          </w:p>
        </w:tc>
      </w:tr>
      <w:tr w:rsidR="00CD2D3E" w:rsidRPr="00CD2D3E" w14:paraId="4C5170B6" w14:textId="77777777" w:rsidTr="00343437">
        <w:tc>
          <w:tcPr>
            <w:tcW w:w="5954" w:type="dxa"/>
            <w:gridSpan w:val="2"/>
          </w:tcPr>
          <w:p w14:paraId="411367FE" w14:textId="57BBD095" w:rsidR="00CD2D3E" w:rsidRPr="00CD2D3E" w:rsidRDefault="00CD2D3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фрахтовщика</w:t>
            </w:r>
          </w:p>
        </w:tc>
        <w:tc>
          <w:tcPr>
            <w:tcW w:w="4962" w:type="dxa"/>
          </w:tcPr>
          <w:p w14:paraId="20893F63" w14:textId="22920BE3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Донецк, ул. Иванова, д. 1</w:t>
            </w:r>
          </w:p>
        </w:tc>
      </w:tr>
      <w:tr w:rsidR="00CD2D3E" w:rsidRPr="00CD2D3E" w14:paraId="599D7D83" w14:textId="77777777" w:rsidTr="00343437">
        <w:tc>
          <w:tcPr>
            <w:tcW w:w="5954" w:type="dxa"/>
            <w:gridSpan w:val="2"/>
          </w:tcPr>
          <w:p w14:paraId="6B5DD559" w14:textId="1F3FF234" w:rsidR="00CD2D3E" w:rsidRPr="00CD2D3E" w:rsidRDefault="00CD2D3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фрахтовщика</w:t>
            </w:r>
          </w:p>
        </w:tc>
        <w:tc>
          <w:tcPr>
            <w:tcW w:w="4962" w:type="dxa"/>
          </w:tcPr>
          <w:p w14:paraId="09CEB25E" w14:textId="710EA77F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(949) 333-33-33</w:t>
            </w:r>
          </w:p>
        </w:tc>
      </w:tr>
      <w:tr w:rsidR="00CD2D3E" w:rsidRPr="00CD2D3E" w14:paraId="18CED87E" w14:textId="77777777" w:rsidTr="00343437">
        <w:tc>
          <w:tcPr>
            <w:tcW w:w="5954" w:type="dxa"/>
            <w:gridSpan w:val="2"/>
          </w:tcPr>
          <w:p w14:paraId="09E501BB" w14:textId="46975867" w:rsidR="00CD2D3E" w:rsidRPr="00CD2D3E" w:rsidRDefault="00CD2D3E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органа, выдавшего разрешение на осуществление деятельности по перевозке пассажиров и багажа</w:t>
            </w:r>
          </w:p>
        </w:tc>
        <w:tc>
          <w:tcPr>
            <w:tcW w:w="4962" w:type="dxa"/>
          </w:tcPr>
          <w:p w14:paraId="31800F11" w14:textId="3C66A159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транспорта </w:t>
            </w:r>
            <w:r>
              <w:rPr>
                <w:rFonts w:ascii="Times New Roman" w:hAnsi="Times New Roman" w:cs="Times New Roman"/>
              </w:rPr>
              <w:br/>
              <w:t>Донецкой Народной Республики</w:t>
            </w:r>
          </w:p>
        </w:tc>
      </w:tr>
      <w:tr w:rsidR="00CD2D3E" w:rsidRPr="00CD2D3E" w14:paraId="56AD3B44" w14:textId="77777777" w:rsidTr="00343437">
        <w:tc>
          <w:tcPr>
            <w:tcW w:w="5954" w:type="dxa"/>
            <w:gridSpan w:val="2"/>
          </w:tcPr>
          <w:p w14:paraId="5A634D0C" w14:textId="256FD883" w:rsid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25754">
              <w:rPr>
                <w:rFonts w:ascii="Times New Roman" w:hAnsi="Times New Roman" w:cs="Times New Roman"/>
              </w:rPr>
              <w:t>елефонный номер уполномоченного органа</w:t>
            </w:r>
          </w:p>
        </w:tc>
        <w:tc>
          <w:tcPr>
            <w:tcW w:w="4962" w:type="dxa"/>
          </w:tcPr>
          <w:p w14:paraId="2E8F9E00" w14:textId="00238BC7" w:rsidR="00CD2D3E" w:rsidRPr="00CD2D3E" w:rsidRDefault="006870BF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(949) 853-65-13</w:t>
            </w:r>
          </w:p>
        </w:tc>
      </w:tr>
      <w:tr w:rsidR="00CD2D3E" w:rsidRPr="00CD2D3E" w14:paraId="116601C2" w14:textId="77777777" w:rsidTr="00343437">
        <w:tc>
          <w:tcPr>
            <w:tcW w:w="5954" w:type="dxa"/>
            <w:gridSpan w:val="2"/>
          </w:tcPr>
          <w:p w14:paraId="4A75566E" w14:textId="77980E71" w:rsidR="00CD2D3E" w:rsidRDefault="00F25754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страховщика, с которым заключен договор ОСГОП за причинение вреда жизни, здоровью, имуществу пассажиров, место нахождение, почтовый адрес, номер телефона</w:t>
            </w:r>
          </w:p>
        </w:tc>
        <w:tc>
          <w:tcPr>
            <w:tcW w:w="4962" w:type="dxa"/>
          </w:tcPr>
          <w:p w14:paraId="12819CB8" w14:textId="0459FB6D" w:rsidR="00CD2D3E" w:rsidRPr="00CD2D3E" w:rsidRDefault="00B87825" w:rsidP="00CD2D3E">
            <w:pPr>
              <w:jc w:val="center"/>
              <w:rPr>
                <w:rFonts w:ascii="Times New Roman" w:hAnsi="Times New Roman" w:cs="Times New Roman"/>
              </w:rPr>
            </w:pPr>
            <w:r w:rsidRPr="00B87825">
              <w:rPr>
                <w:rFonts w:ascii="Times New Roman" w:hAnsi="Times New Roman" w:cs="Times New Roman"/>
              </w:rPr>
              <w:t xml:space="preserve">Акционерное общество «Страховая компания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87825">
              <w:rPr>
                <w:rFonts w:ascii="Times New Roman" w:hAnsi="Times New Roman" w:cs="Times New Roman"/>
              </w:rPr>
              <w:t>Астро</w:t>
            </w:r>
            <w:proofErr w:type="spellEnd"/>
            <w:r w:rsidRPr="00B87825">
              <w:rPr>
                <w:rFonts w:ascii="Times New Roman" w:hAnsi="Times New Roman" w:cs="Times New Roman"/>
              </w:rPr>
              <w:t>-Волга»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7825">
              <w:rPr>
                <w:rFonts w:ascii="Times New Roman" w:hAnsi="Times New Roman" w:cs="Times New Roman"/>
              </w:rPr>
              <w:t>283015, г. Донецк, пр-т Мира, 15, оф.33, бизнес-центр «Центавр Плаза 1»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4247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тел. </w:t>
            </w:r>
            <w:r w:rsidRPr="00B87825">
              <w:rPr>
                <w:rFonts w:ascii="Times New Roman" w:hAnsi="Times New Roman" w:cs="Times New Roman"/>
              </w:rPr>
              <w:t>8 (949) 327-64-94</w:t>
            </w:r>
          </w:p>
        </w:tc>
      </w:tr>
      <w:tr w:rsidR="00CD2D3E" w:rsidRPr="00CD2D3E" w14:paraId="1EB759A6" w14:textId="77777777" w:rsidTr="00343437">
        <w:tc>
          <w:tcPr>
            <w:tcW w:w="5954" w:type="dxa"/>
            <w:gridSpan w:val="2"/>
          </w:tcPr>
          <w:p w14:paraId="0B7990FA" w14:textId="1569A77F" w:rsidR="00CD2D3E" w:rsidRDefault="00F25754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ОСГОП (номер, дата заключения</w:t>
            </w:r>
            <w:r w:rsidR="006873AC">
              <w:rPr>
                <w:rFonts w:ascii="Times New Roman" w:hAnsi="Times New Roman" w:cs="Times New Roman"/>
              </w:rPr>
              <w:t>, срок действия)</w:t>
            </w:r>
          </w:p>
        </w:tc>
        <w:tc>
          <w:tcPr>
            <w:tcW w:w="4962" w:type="dxa"/>
          </w:tcPr>
          <w:p w14:paraId="51BB6FA8" w14:textId="33C7CE3D" w:rsidR="00CD2D3E" w:rsidRPr="00B87825" w:rsidRDefault="00B87825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ASVX</w:t>
            </w:r>
            <w:r w:rsidRPr="00B87825">
              <w:rPr>
                <w:rFonts w:ascii="Times New Roman" w:hAnsi="Times New Roman" w:cs="Times New Roman"/>
              </w:rPr>
              <w:t>00000000000000</w:t>
            </w:r>
            <w:r>
              <w:rPr>
                <w:rFonts w:ascii="Times New Roman" w:hAnsi="Times New Roman" w:cs="Times New Roman"/>
              </w:rPr>
              <w:t>, заключен 01.01.2025, срок действия с 02.01.2025 по 01.01.2026</w:t>
            </w:r>
          </w:p>
        </w:tc>
      </w:tr>
      <w:tr w:rsidR="00343437" w:rsidRPr="00CD2D3E" w14:paraId="2B08D763" w14:textId="77777777" w:rsidTr="00343437">
        <w:trPr>
          <w:trHeight w:val="382"/>
        </w:trPr>
        <w:tc>
          <w:tcPr>
            <w:tcW w:w="5954" w:type="dxa"/>
            <w:gridSpan w:val="2"/>
          </w:tcPr>
          <w:p w14:paraId="2AE04480" w14:textId="7E7C13B7" w:rsidR="00343437" w:rsidRPr="00343437" w:rsidRDefault="00343437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Тарифы за пользование легковым такси:</w:t>
            </w:r>
          </w:p>
        </w:tc>
        <w:tc>
          <w:tcPr>
            <w:tcW w:w="4962" w:type="dxa"/>
            <w:vMerge w:val="restart"/>
            <w:vAlign w:val="center"/>
          </w:tcPr>
          <w:p w14:paraId="78B0A076" w14:textId="4FEB14B7" w:rsidR="00343437" w:rsidRPr="00CD2D3E" w:rsidRDefault="00CB3598" w:rsidP="00A94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7657CAE" wp14:editId="42480847">
                  <wp:extent cx="1333381" cy="1333381"/>
                  <wp:effectExtent l="0" t="0" r="63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30" cy="13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437" w:rsidRPr="00CD2D3E" w14:paraId="6E699205" w14:textId="77777777" w:rsidTr="00343437">
        <w:trPr>
          <w:trHeight w:val="289"/>
        </w:trPr>
        <w:tc>
          <w:tcPr>
            <w:tcW w:w="2978" w:type="dxa"/>
          </w:tcPr>
          <w:p w14:paraId="4FBEA965" w14:textId="371E4C3B" w:rsidR="00343437" w:rsidRDefault="00343437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</w:t>
            </w:r>
          </w:p>
        </w:tc>
        <w:tc>
          <w:tcPr>
            <w:tcW w:w="2976" w:type="dxa"/>
          </w:tcPr>
          <w:p w14:paraId="5D98F13D" w14:textId="25F476DC" w:rsidR="00343437" w:rsidRDefault="00343437" w:rsidP="00CD2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</w:t>
            </w:r>
          </w:p>
        </w:tc>
        <w:tc>
          <w:tcPr>
            <w:tcW w:w="4962" w:type="dxa"/>
            <w:vMerge/>
          </w:tcPr>
          <w:p w14:paraId="4F6B9CC2" w14:textId="77777777" w:rsidR="00343437" w:rsidRPr="00CD2D3E" w:rsidRDefault="00343437" w:rsidP="00CD2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437" w:rsidRPr="00CD2D3E" w14:paraId="7E122041" w14:textId="77777777" w:rsidTr="00343437">
        <w:trPr>
          <w:trHeight w:val="689"/>
        </w:trPr>
        <w:tc>
          <w:tcPr>
            <w:tcW w:w="2978" w:type="dxa"/>
            <w:vAlign w:val="center"/>
          </w:tcPr>
          <w:p w14:paraId="20AD903B" w14:textId="77777777" w:rsidR="00343437" w:rsidRDefault="00343437" w:rsidP="0034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Подача: 150 р.</w:t>
            </w:r>
          </w:p>
          <w:p w14:paraId="5053CAC0" w14:textId="1D58097A" w:rsidR="00343437" w:rsidRDefault="00343437" w:rsidP="0034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поездки: 30 р./км.</w:t>
            </w:r>
          </w:p>
        </w:tc>
        <w:tc>
          <w:tcPr>
            <w:tcW w:w="2976" w:type="dxa"/>
            <w:vAlign w:val="center"/>
          </w:tcPr>
          <w:p w14:paraId="781FAB4D" w14:textId="474DDE6A" w:rsidR="00343437" w:rsidRDefault="00343437" w:rsidP="0034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Подача: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 р.</w:t>
            </w:r>
          </w:p>
          <w:p w14:paraId="3EFAEBE4" w14:textId="71FB98D6" w:rsidR="00343437" w:rsidRDefault="00343437" w:rsidP="0034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поездки: 30 р./км.</w:t>
            </w:r>
          </w:p>
        </w:tc>
        <w:tc>
          <w:tcPr>
            <w:tcW w:w="4962" w:type="dxa"/>
            <w:vMerge/>
          </w:tcPr>
          <w:p w14:paraId="3B38689D" w14:textId="77777777" w:rsidR="00343437" w:rsidRPr="00CD2D3E" w:rsidRDefault="00343437" w:rsidP="00A941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99EE37" w14:textId="77777777" w:rsidR="00DE05D7" w:rsidRDefault="00DE05D7"/>
    <w:sectPr w:rsidR="00DE05D7" w:rsidSect="0004247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3E"/>
    <w:rsid w:val="0004247E"/>
    <w:rsid w:val="00343437"/>
    <w:rsid w:val="006870BF"/>
    <w:rsid w:val="006873AC"/>
    <w:rsid w:val="00A9419E"/>
    <w:rsid w:val="00B87825"/>
    <w:rsid w:val="00CB3598"/>
    <w:rsid w:val="00CD2D3E"/>
    <w:rsid w:val="00DE05D7"/>
    <w:rsid w:val="00F2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27CE"/>
  <w15:chartTrackingRefBased/>
  <w15:docId w15:val="{6FE3671A-174D-4FAC-8283-0D755D05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cp:lastPrinted>2025-09-26T12:57:00Z</cp:lastPrinted>
  <dcterms:created xsi:type="dcterms:W3CDTF">2025-09-26T11:42:00Z</dcterms:created>
  <dcterms:modified xsi:type="dcterms:W3CDTF">2025-09-26T12:58:00Z</dcterms:modified>
</cp:coreProperties>
</file>